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C2F1" w14:textId="77777777" w:rsidR="00F80292" w:rsidRPr="003D5F86" w:rsidRDefault="00F80292" w:rsidP="00F8029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</w:tblGrid>
      <w:tr w:rsidR="00F80292" w:rsidRPr="003D5F86" w14:paraId="7216B1F9" w14:textId="77777777" w:rsidTr="00FA3999">
        <w:trPr>
          <w:trHeight w:val="225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852D" w14:textId="77777777" w:rsidR="00F80292" w:rsidRPr="003D5F86" w:rsidRDefault="00F8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8DB8EF" w14:textId="77777777" w:rsidR="00F80292" w:rsidRPr="003D5F86" w:rsidRDefault="00F8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FC7B64" w14:textId="77777777" w:rsidR="00F80292" w:rsidRPr="003D5F86" w:rsidRDefault="00F8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Affix Recent Passport size Photograph</w:t>
            </w:r>
          </w:p>
        </w:tc>
      </w:tr>
    </w:tbl>
    <w:p w14:paraId="6BB68707" w14:textId="295FCBC3" w:rsidR="00F80292" w:rsidRPr="003D5F86" w:rsidRDefault="001872CA" w:rsidP="0018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3D5F8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FOOD CRAFT INSTITUTE</w:t>
      </w:r>
      <w:r w:rsidR="00F80292" w:rsidRPr="003D5F8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VISAKHAPATNAM</w:t>
      </w:r>
    </w:p>
    <w:p w14:paraId="54671532" w14:textId="313A355F" w:rsidR="008976C3" w:rsidRPr="003D5F86" w:rsidRDefault="008976C3" w:rsidP="00182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2886602"/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822C5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Autonomous Institute </w:t>
      </w:r>
      <w:r w:rsidR="00182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Technical Education</w:t>
      </w:r>
      <w:r w:rsidR="00157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10A74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Government of Andhra Pradesh, </w:t>
      </w:r>
      <w:r w:rsidR="00752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Ministry of Skill Development and Training, </w:t>
      </w:r>
      <w:r w:rsidR="001822C5" w:rsidRPr="00182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2C5">
        <w:rPr>
          <w:rFonts w:ascii="Times New Roman" w:eastAsia="Times New Roman" w:hAnsi="Times New Roman" w:cs="Times New Roman"/>
          <w:color w:val="000000"/>
          <w:sz w:val="24"/>
          <w:szCs w:val="24"/>
        </w:rPr>
        <w:t>Mangalagiri, Guntur Dist.</w:t>
      </w:r>
      <w:r w:rsidR="001822C5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bookmarkEnd w:id="0"/>
    <w:p w14:paraId="11A51089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4CDFC" w14:textId="77777777" w:rsidR="001822C5" w:rsidRDefault="00F80292" w:rsidP="0018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APPLICATION FORM FOR ADMISSION INTO </w:t>
      </w:r>
    </w:p>
    <w:p w14:paraId="7F5EAA7E" w14:textId="4778D875" w:rsidR="001822C5" w:rsidRDefault="002A002D" w:rsidP="0018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MONTHS</w:t>
      </w:r>
      <w:r w:rsidR="00157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80292"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CERTIFICATE COURSES</w:t>
      </w:r>
      <w:r w:rsidR="001822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22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APPROVED BY </w:t>
      </w:r>
    </w:p>
    <w:p w14:paraId="0FDA5EF0" w14:textId="77777777" w:rsidR="001822C5" w:rsidRDefault="001822C5" w:rsidP="0018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STATE BOARD OF TECHNICAL EDUCATION AND TRAINING, </w:t>
      </w:r>
    </w:p>
    <w:p w14:paraId="0478046E" w14:textId="25127276" w:rsidR="00F80292" w:rsidRPr="003D5F86" w:rsidRDefault="001822C5" w:rsidP="00FA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ANDHRA PRADESH</w:t>
      </w:r>
      <w:r w:rsidR="00F80292"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4EAD55" w14:textId="77777777" w:rsidR="00F80292" w:rsidRPr="00FA38B4" w:rsidRDefault="00F80292" w:rsidP="00FA3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(To be filled by the candidate in 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one’s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own handwriting)</w:t>
      </w:r>
    </w:p>
    <w:p w14:paraId="645C4049" w14:textId="77777777" w:rsidR="00F80292" w:rsidRPr="003D5F86" w:rsidRDefault="00F80292" w:rsidP="00F802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1B2961" w14:textId="4FBDCD17" w:rsidR="00F80292" w:rsidRPr="00FA3999" w:rsidRDefault="00F80292" w:rsidP="002D577D">
      <w:pPr>
        <w:pStyle w:val="ListParagraph"/>
        <w:numPr>
          <w:ilvl w:val="0"/>
          <w:numId w:val="10"/>
        </w:numPr>
        <w:spacing w:after="0" w:line="360" w:lineRule="auto"/>
        <w:ind w:left="450" w:hanging="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1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 Applied for:</w:t>
      </w:r>
      <w:r w:rsidR="007308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730808" w:rsidRPr="0073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AND BEVERAGE SERVICE</w:t>
      </w:r>
    </w:p>
    <w:p w14:paraId="3F71DC59" w14:textId="77777777" w:rsidR="00FA3999" w:rsidRPr="00FA38B4" w:rsidRDefault="00FA3999" w:rsidP="00FA3999">
      <w:pPr>
        <w:pStyle w:val="ListParagraph"/>
        <w:spacing w:after="0" w:line="360" w:lineRule="auto"/>
        <w:ind w:left="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0F478E" w14:textId="77777777" w:rsidR="00F80292" w:rsidRPr="003D5F86" w:rsidRDefault="00F80292" w:rsidP="00FA38B4">
      <w:pPr>
        <w:tabs>
          <w:tab w:val="left" w:pos="50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2.    Name of the Candidate: ___________________________________________________</w:t>
      </w:r>
      <w:r w:rsidR="008976C3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1038D9D9" w14:textId="77777777" w:rsidR="00F80292" w:rsidRPr="003D5F86" w:rsidRDefault="00F80292" w:rsidP="00FA3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(In Capital Letters -As in SSC Mark list)</w:t>
      </w:r>
    </w:p>
    <w:p w14:paraId="700A0357" w14:textId="77777777" w:rsidR="00F80292" w:rsidRPr="003D5F86" w:rsidRDefault="00F80292" w:rsidP="00FA3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F1292" w14:textId="77777777" w:rsidR="00F80292" w:rsidRDefault="00F80292" w:rsidP="00FA3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3.    Father’s Name / Husband’s Name: __________________________________________</w:t>
      </w:r>
      <w:r w:rsidR="008976C3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67E84F84" w14:textId="77777777" w:rsidR="002D577D" w:rsidRPr="003D5F86" w:rsidRDefault="002D577D" w:rsidP="00FA3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A7B02" w14:textId="5A0A1B58" w:rsidR="002D577D" w:rsidRDefault="00F80292" w:rsidP="00FA3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4.    Date of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 (As in SSC Mark list)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    </w:t>
      </w:r>
      <w:r w:rsidR="007A4D27">
        <w:rPr>
          <w:rFonts w:ascii="Times New Roman" w:eastAsia="Times New Roman" w:hAnsi="Times New Roman" w:cs="Times New Roman"/>
          <w:color w:val="000000"/>
          <w:sz w:val="24"/>
          <w:szCs w:val="24"/>
        </w:rPr>
        <w:t>Age as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01-0</w:t>
      </w:r>
      <w:r w:rsidR="007308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9234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3080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 w:rsidR="00B5396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B53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</w:t>
      </w:r>
    </w:p>
    <w:p w14:paraId="50C7F43B" w14:textId="77777777" w:rsidR="00FA3999" w:rsidRPr="003D5F86" w:rsidRDefault="00FA3999" w:rsidP="00FA3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DD8C9" w14:textId="5F81FC01" w:rsidR="00F80292" w:rsidRDefault="007A4D27" w:rsidP="00FA3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  Sex (Tick the appropriate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tegory)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                 Male / </w:t>
      </w:r>
      <w:r w:rsidR="009A1016">
        <w:rPr>
          <w:rFonts w:ascii="Times New Roman" w:eastAsia="Times New Roman" w:hAnsi="Times New Roman" w:cs="Times New Roman"/>
          <w:color w:val="000000"/>
          <w:sz w:val="24"/>
          <w:szCs w:val="24"/>
        </w:rPr>
        <w:t>Female</w:t>
      </w:r>
    </w:p>
    <w:p w14:paraId="3A8287CA" w14:textId="77777777" w:rsidR="002D577D" w:rsidRPr="003D5F86" w:rsidRDefault="002D577D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01218" w14:textId="77777777" w:rsidR="00F80292" w:rsidRPr="003D5F86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6.    Address for Communication:         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3E30805" w14:textId="77777777" w:rsidR="00F80292" w:rsidRPr="003D5F86" w:rsidRDefault="00F80292" w:rsidP="00FA38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Door No. : _______________ Street: ______________________________________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17B797D6" w14:textId="77777777" w:rsidR="00F80292" w:rsidRPr="003D5F86" w:rsidRDefault="00F80292" w:rsidP="00FA38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Village: ______________________________________________________________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7948B56B" w14:textId="77777777" w:rsidR="00F80292" w:rsidRPr="003D5F86" w:rsidRDefault="00F80292" w:rsidP="00FA38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Town / City / P.O.: _____________________________________________________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7564D16A" w14:textId="77777777" w:rsidR="008976C3" w:rsidRPr="003D5F86" w:rsidRDefault="00F80292" w:rsidP="00FA38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District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: _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   PIN</w:t>
      </w:r>
      <w:r w:rsidR="008976C3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: 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8976C3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37C2BFFA" w14:textId="20F9DE8A" w:rsidR="00F80292" w:rsidRPr="003D5F86" w:rsidRDefault="00F80292" w:rsidP="00FA38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/ Mobile </w:t>
      </w:r>
      <w:r w:rsidR="00903235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No.: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  <w:r w:rsidR="00CD23C4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454BA606" w14:textId="77777777" w:rsidR="00060691" w:rsidRPr="003D5F86" w:rsidRDefault="00F80292" w:rsidP="00FA38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E-mail: ____________________________________________________________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4B80C9E8" w14:textId="77777777" w:rsidR="002449FB" w:rsidRDefault="00060691" w:rsidP="00FA38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Aadhar Card No: ___________________________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22D039C" w14:textId="415A97DD" w:rsidR="00F80292" w:rsidRPr="003D5F86" w:rsidRDefault="00F80292" w:rsidP="00FA38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3F01978" w14:textId="77777777" w:rsidR="00F80292" w:rsidRPr="003D5F86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7.    Reservation Category                      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              OC / SC / ST / BC-A / BC-B / </w:t>
      </w:r>
    </w:p>
    <w:p w14:paraId="7D0DC0FF" w14:textId="5EC15872" w:rsidR="00F80292" w:rsidRPr="003D5F86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(Tick the appropriate </w:t>
      </w:r>
      <w:r w:rsidR="001822C5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category) 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                  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BC-C / BC-D</w:t>
      </w:r>
    </w:p>
    <w:p w14:paraId="13B1F485" w14:textId="77777777" w:rsidR="00F80292" w:rsidRPr="00D33A53" w:rsidRDefault="00F80292" w:rsidP="002D577D">
      <w:pPr>
        <w:pStyle w:val="NoSpacing"/>
        <w:rPr>
          <w:rFonts w:ascii="Times New Roman" w:hAnsi="Times New Roman"/>
          <w:sz w:val="24"/>
          <w:szCs w:val="24"/>
        </w:rPr>
      </w:pPr>
      <w:r w:rsidRPr="00D33A53">
        <w:rPr>
          <w:rFonts w:ascii="Times New Roman" w:hAnsi="Times New Roman"/>
          <w:sz w:val="24"/>
          <w:szCs w:val="24"/>
        </w:rPr>
        <w:t>8.    Reservation under Special Category</w:t>
      </w:r>
    </w:p>
    <w:p w14:paraId="2CFE4BCA" w14:textId="35BA31CF" w:rsidR="003C1824" w:rsidRDefault="00F80292" w:rsidP="00E35B73">
      <w:pPr>
        <w:pStyle w:val="NoSpacing"/>
        <w:rPr>
          <w:rFonts w:ascii="Times New Roman" w:hAnsi="Times New Roman"/>
          <w:sz w:val="24"/>
          <w:szCs w:val="24"/>
        </w:rPr>
      </w:pPr>
      <w:r w:rsidRPr="00D33A53">
        <w:rPr>
          <w:rFonts w:ascii="Times New Roman" w:hAnsi="Times New Roman"/>
          <w:sz w:val="24"/>
          <w:szCs w:val="24"/>
        </w:rPr>
        <w:t xml:space="preserve">      (Tick the appropriate </w:t>
      </w:r>
      <w:r w:rsidR="001822C5" w:rsidRPr="00D33A53">
        <w:rPr>
          <w:rFonts w:ascii="Times New Roman" w:hAnsi="Times New Roman"/>
          <w:sz w:val="24"/>
          <w:szCs w:val="24"/>
        </w:rPr>
        <w:t xml:space="preserve">category)  </w:t>
      </w:r>
      <w:r w:rsidRPr="00D33A53">
        <w:rPr>
          <w:rFonts w:ascii="Times New Roman" w:hAnsi="Times New Roman"/>
          <w:sz w:val="24"/>
          <w:szCs w:val="24"/>
        </w:rPr>
        <w:t>            </w:t>
      </w:r>
      <w:r w:rsidRPr="00D33A53">
        <w:rPr>
          <w:rFonts w:ascii="Times New Roman" w:hAnsi="Times New Roman"/>
          <w:sz w:val="24"/>
          <w:szCs w:val="24"/>
        </w:rPr>
        <w:tab/>
      </w:r>
      <w:r w:rsidRPr="00D33A53">
        <w:rPr>
          <w:rFonts w:ascii="Times New Roman" w:hAnsi="Times New Roman"/>
          <w:sz w:val="24"/>
          <w:szCs w:val="24"/>
        </w:rPr>
        <w:tab/>
        <w:t>:              NCC / Sports / CAP / PH</w:t>
      </w:r>
    </w:p>
    <w:p w14:paraId="32AE4413" w14:textId="77777777" w:rsidR="003C1824" w:rsidRPr="00D33A53" w:rsidRDefault="003C1824" w:rsidP="00D33A5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62764F83" w14:textId="7FE47D3E" w:rsidR="00392B9E" w:rsidRDefault="00F80292" w:rsidP="00FA38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9.    Name of the qualifying Examination passed       :           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SSC /</w:t>
      </w:r>
      <w:r w:rsidR="006F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SSC Equivalent  </w:t>
      </w:r>
    </w:p>
    <w:p w14:paraId="7BA5BFF0" w14:textId="20C14350" w:rsidR="00445D67" w:rsidRDefault="00445D67" w:rsidP="00FA38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4027E9" w14:textId="0547D2F1" w:rsidR="00445D67" w:rsidRDefault="00445D67" w:rsidP="00FA38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40AFE" w14:textId="11D688E5" w:rsidR="00445D67" w:rsidRDefault="00445D67" w:rsidP="00FA38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63656" w14:textId="77777777" w:rsidR="00445D67" w:rsidRDefault="00445D67" w:rsidP="00445D67">
      <w:pPr>
        <w:spacing w:after="90" w:line="240" w:lineRule="auto"/>
        <w:ind w:left="450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Contd..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2..</w:t>
      </w:r>
    </w:p>
    <w:p w14:paraId="16EA279A" w14:textId="77777777" w:rsidR="00445D67" w:rsidRPr="00027724" w:rsidRDefault="00445D67" w:rsidP="00FA38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E2528" w14:textId="77777777" w:rsidR="00445D67" w:rsidRPr="00FA38B4" w:rsidRDefault="00445D67" w:rsidP="00445D67">
      <w:pPr>
        <w:pStyle w:val="ListParagraph"/>
        <w:spacing w:after="9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-2 -</w:t>
      </w:r>
    </w:p>
    <w:p w14:paraId="4CD197ED" w14:textId="77777777" w:rsidR="00445D67" w:rsidRDefault="00445D67" w:rsidP="006574FF">
      <w:pPr>
        <w:pStyle w:val="NoSpacing"/>
        <w:spacing w:before="120" w:line="360" w:lineRule="auto"/>
        <w:ind w:left="360" w:hanging="4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FD540C9" w14:textId="075C377E" w:rsidR="00392B9E" w:rsidRPr="00427877" w:rsidRDefault="006574FF" w:rsidP="006574FF">
      <w:pPr>
        <w:pStyle w:val="NoSpacing"/>
        <w:spacing w:before="120" w:line="360" w:lineRule="auto"/>
        <w:ind w:left="36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445D6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27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877">
        <w:rPr>
          <w:rFonts w:ascii="Times New Roman" w:hAnsi="Times New Roman"/>
          <w:sz w:val="24"/>
        </w:rPr>
        <w:t xml:space="preserve">Details of Course Fee payable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6807"/>
        <w:gridCol w:w="1842"/>
      </w:tblGrid>
      <w:tr w:rsidR="00A61CDE" w14:paraId="4E01FFCC" w14:textId="77777777" w:rsidTr="00FA3999">
        <w:trPr>
          <w:trHeight w:val="476"/>
        </w:trPr>
        <w:tc>
          <w:tcPr>
            <w:tcW w:w="990" w:type="dxa"/>
          </w:tcPr>
          <w:p w14:paraId="632343F2" w14:textId="77777777" w:rsidR="007538FA" w:rsidRPr="00270602" w:rsidRDefault="00A61CDE" w:rsidP="00637A75">
            <w:pPr>
              <w:pStyle w:val="NoSpacing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60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6807" w:type="dxa"/>
          </w:tcPr>
          <w:p w14:paraId="5AF28E87" w14:textId="77777777" w:rsidR="00A61CDE" w:rsidRPr="00270602" w:rsidRDefault="00A61CDE" w:rsidP="00637A75">
            <w:pPr>
              <w:pStyle w:val="NoSpacing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602">
              <w:rPr>
                <w:rFonts w:ascii="Times New Roman" w:hAnsi="Times New Roman"/>
                <w:b/>
                <w:sz w:val="24"/>
                <w:szCs w:val="24"/>
              </w:rPr>
              <w:t>Course title and duration</w:t>
            </w:r>
          </w:p>
        </w:tc>
        <w:tc>
          <w:tcPr>
            <w:tcW w:w="1842" w:type="dxa"/>
          </w:tcPr>
          <w:p w14:paraId="2652B54D" w14:textId="77777777" w:rsidR="00A61CDE" w:rsidRPr="00270602" w:rsidRDefault="00A61CDE" w:rsidP="00270602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0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A61CDE" w14:paraId="64847439" w14:textId="77777777" w:rsidTr="00FA3999">
        <w:trPr>
          <w:trHeight w:val="872"/>
        </w:trPr>
        <w:tc>
          <w:tcPr>
            <w:tcW w:w="990" w:type="dxa"/>
            <w:vAlign w:val="center"/>
          </w:tcPr>
          <w:p w14:paraId="3DBF111F" w14:textId="77777777" w:rsidR="00A61CDE" w:rsidRDefault="00A61CDE" w:rsidP="00FA38B4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7" w:type="dxa"/>
          </w:tcPr>
          <w:p w14:paraId="6600AE32" w14:textId="199C8C74" w:rsidR="007538FA" w:rsidRPr="00270602" w:rsidRDefault="00730808" w:rsidP="00730808">
            <w:pPr>
              <w:pStyle w:val="NoSpacing"/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Craft Certificate Course in </w:t>
            </w:r>
            <w:r w:rsidRPr="00730808">
              <w:rPr>
                <w:rFonts w:ascii="Times New Roman" w:hAnsi="Times New Roman"/>
                <w:b/>
                <w:sz w:val="24"/>
                <w:szCs w:val="24"/>
              </w:rPr>
              <w:t>Food and Beverage Service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0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months</w:t>
            </w:r>
            <w:r w:rsidRPr="003D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399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D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D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weeks of Industrial Training</w:t>
            </w:r>
            <w:r w:rsidR="00FA39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4327AF7F" w14:textId="77777777" w:rsidR="00A61CDE" w:rsidRDefault="00A61CDE" w:rsidP="00241D85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  <w:r w:rsidR="00241D8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,000/-</w:t>
            </w:r>
          </w:p>
        </w:tc>
      </w:tr>
    </w:tbl>
    <w:p w14:paraId="59D13B62" w14:textId="66214462" w:rsidR="00432D80" w:rsidRDefault="00FA38B4" w:rsidP="00445D67">
      <w:pPr>
        <w:spacing w:after="9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AE0131D" w14:textId="77777777" w:rsidR="00270602" w:rsidRPr="003D5F86" w:rsidRDefault="00470D5D" w:rsidP="00270602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="00270602" w:rsidRPr="00470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70602"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Enclosures to be sent along with application for Registration</w:t>
      </w:r>
      <w:r w:rsidR="00270602" w:rsidRPr="003D5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65544BAC" w14:textId="03FFA8F8" w:rsidR="00270602" w:rsidRPr="00903235" w:rsidRDefault="00270602" w:rsidP="00903235">
      <w:pPr>
        <w:spacing w:after="9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5F86">
        <w:rPr>
          <w:rFonts w:ascii="Times New Roman" w:hAnsi="Times New Roman" w:cs="Times New Roman"/>
          <w:sz w:val="24"/>
        </w:rPr>
        <w:t xml:space="preserve">One set of </w:t>
      </w:r>
      <w:r>
        <w:rPr>
          <w:rFonts w:ascii="Times New Roman" w:hAnsi="Times New Roman" w:cs="Times New Roman"/>
          <w:sz w:val="24"/>
        </w:rPr>
        <w:t>self-attested p</w:t>
      </w:r>
      <w:r w:rsidRPr="003D5F86">
        <w:rPr>
          <w:rFonts w:ascii="Times New Roman" w:hAnsi="Times New Roman" w:cs="Times New Roman"/>
          <w:sz w:val="24"/>
        </w:rPr>
        <w:t>hoto-copies of the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certificates in support of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claim for admission.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(All  Original certificates should be submitted on the date of Admission)</w:t>
      </w:r>
    </w:p>
    <w:p w14:paraId="6DE7E5FD" w14:textId="77777777" w:rsidR="00270602" w:rsidRPr="007347CB" w:rsidRDefault="00270602" w:rsidP="00270602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7CB">
        <w:rPr>
          <w:rFonts w:ascii="Times New Roman" w:eastAsia="Times New Roman" w:hAnsi="Times New Roman" w:cs="Times New Roman"/>
          <w:color w:val="000000"/>
          <w:sz w:val="24"/>
          <w:szCs w:val="24"/>
        </w:rPr>
        <w:t>SSC Mark List</w:t>
      </w:r>
    </w:p>
    <w:p w14:paraId="746F1950" w14:textId="77777777" w:rsidR="00270602" w:rsidRPr="009A1016" w:rsidRDefault="00270602" w:rsidP="00270602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16">
        <w:rPr>
          <w:rFonts w:ascii="Times New Roman" w:hAnsi="Times New Roman" w:cs="Times New Roman"/>
          <w:sz w:val="24"/>
          <w:szCs w:val="24"/>
        </w:rPr>
        <w:t xml:space="preserve">Transfer Certificate </w:t>
      </w:r>
    </w:p>
    <w:p w14:paraId="652AFC62" w14:textId="425A6506" w:rsidR="00270602" w:rsidRPr="009A1016" w:rsidRDefault="00270602" w:rsidP="002706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16">
        <w:rPr>
          <w:rFonts w:ascii="Times New Roman" w:hAnsi="Times New Roman" w:cs="Times New Roman"/>
          <w:sz w:val="24"/>
          <w:szCs w:val="24"/>
        </w:rPr>
        <w:t xml:space="preserve">Caste Certificate (in case of </w:t>
      </w:r>
      <w:r w:rsidRPr="009A1016">
        <w:rPr>
          <w:rFonts w:ascii="Times New Roman" w:eastAsia="Times New Roman" w:hAnsi="Times New Roman" w:cs="Times New Roman"/>
          <w:sz w:val="24"/>
          <w:szCs w:val="24"/>
        </w:rPr>
        <w:t xml:space="preserve">SC / ST / BC-A / BC-B </w:t>
      </w:r>
      <w:r w:rsidR="009A1016" w:rsidRPr="009A1016">
        <w:rPr>
          <w:rFonts w:ascii="Times New Roman" w:eastAsia="Times New Roman" w:hAnsi="Times New Roman" w:cs="Times New Roman"/>
          <w:sz w:val="24"/>
          <w:szCs w:val="24"/>
        </w:rPr>
        <w:t>/ BC</w:t>
      </w:r>
      <w:r w:rsidRPr="009A1016">
        <w:rPr>
          <w:rFonts w:ascii="Times New Roman" w:eastAsia="Times New Roman" w:hAnsi="Times New Roman" w:cs="Times New Roman"/>
          <w:sz w:val="24"/>
          <w:szCs w:val="24"/>
        </w:rPr>
        <w:t>-C / BC-D)</w:t>
      </w:r>
      <w:r w:rsidRPr="009A1016">
        <w:rPr>
          <w:rFonts w:ascii="Times New Roman" w:hAnsi="Times New Roman" w:cs="Times New Roman"/>
          <w:sz w:val="24"/>
        </w:rPr>
        <w:t xml:space="preserve"> issued by Tahsildar</w:t>
      </w:r>
    </w:p>
    <w:p w14:paraId="3D213237" w14:textId="77777777" w:rsidR="00270602" w:rsidRPr="009A1016" w:rsidRDefault="00270602" w:rsidP="00270602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16">
        <w:rPr>
          <w:rFonts w:ascii="Times New Roman" w:eastAsia="Times New Roman" w:hAnsi="Times New Roman" w:cs="Times New Roman"/>
          <w:sz w:val="24"/>
          <w:szCs w:val="24"/>
        </w:rPr>
        <w:t>Certificate in proof of Reservation under Special Category - NCC / Sports / CAP / PH</w:t>
      </w:r>
    </w:p>
    <w:p w14:paraId="3D903010" w14:textId="77777777" w:rsidR="00270602" w:rsidRDefault="00270602" w:rsidP="00270602">
      <w:pPr>
        <w:pStyle w:val="ListParagraph"/>
        <w:spacing w:after="90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0A59C" w14:textId="73F050EF" w:rsidR="00365269" w:rsidRPr="00470D5D" w:rsidRDefault="00270602" w:rsidP="00470D5D">
      <w:pPr>
        <w:pStyle w:val="ListParagraph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70D5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445D67">
        <w:rPr>
          <w:rFonts w:ascii="Times New Roman" w:hAnsi="Times New Roman" w:cs="Times New Roman"/>
          <w:b/>
          <w:color w:val="000000"/>
          <w:u w:val="single"/>
        </w:rPr>
        <w:t xml:space="preserve">PAYMENT OF </w:t>
      </w:r>
      <w:r w:rsidRPr="00470D5D">
        <w:rPr>
          <w:rFonts w:ascii="Times New Roman" w:hAnsi="Times New Roman" w:cs="Times New Roman"/>
          <w:b/>
          <w:color w:val="000000"/>
          <w:u w:val="single"/>
        </w:rPr>
        <w:t>FEE</w:t>
      </w:r>
    </w:p>
    <w:p w14:paraId="4B2E3CAB" w14:textId="77777777" w:rsidR="00F80292" w:rsidRPr="003D5F86" w:rsidRDefault="002238CC" w:rsidP="00B7479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33635C">
        <w:rPr>
          <w:rFonts w:ascii="Times New Roman" w:hAnsi="Times New Roman" w:cs="Times New Roman"/>
          <w:sz w:val="24"/>
        </w:rPr>
        <w:t xml:space="preserve">     </w:t>
      </w:r>
      <w:r w:rsidR="0027698C" w:rsidRPr="002238CC">
        <w:rPr>
          <w:rFonts w:ascii="Times New Roman" w:hAnsi="Times New Roman" w:cs="Times New Roman"/>
          <w:sz w:val="24"/>
        </w:rPr>
        <w:t>Pay</w:t>
      </w:r>
      <w:r w:rsidR="005537FB" w:rsidRPr="002238CC">
        <w:rPr>
          <w:rFonts w:ascii="Times New Roman" w:hAnsi="Times New Roman" w:cs="Times New Roman"/>
          <w:sz w:val="24"/>
        </w:rPr>
        <w:t xml:space="preserve"> </w:t>
      </w:r>
      <w:r w:rsidR="0027698C" w:rsidRPr="002238CC">
        <w:rPr>
          <w:rFonts w:ascii="Times New Roman" w:hAnsi="Times New Roman" w:cs="Times New Roman"/>
          <w:sz w:val="24"/>
        </w:rPr>
        <w:t xml:space="preserve">fee </w:t>
      </w:r>
      <w:r w:rsidR="005537FB" w:rsidRPr="002238CC">
        <w:rPr>
          <w:rFonts w:ascii="Times New Roman" w:hAnsi="Times New Roman" w:cs="Times New Roman"/>
          <w:sz w:val="24"/>
        </w:rPr>
        <w:t xml:space="preserve">through NEFT to </w:t>
      </w:r>
      <w:r w:rsidR="00804995">
        <w:rPr>
          <w:rFonts w:ascii="Times New Roman" w:hAnsi="Times New Roman" w:cs="Times New Roman"/>
          <w:sz w:val="24"/>
        </w:rPr>
        <w:t>Union Bank of India</w:t>
      </w:r>
      <w:r w:rsidR="005537FB" w:rsidRPr="002238CC">
        <w:rPr>
          <w:rFonts w:ascii="Times New Roman" w:hAnsi="Times New Roman" w:cs="Times New Roman"/>
          <w:sz w:val="24"/>
        </w:rPr>
        <w:t xml:space="preserve"> Account Number: </w:t>
      </w:r>
      <w:r w:rsidR="00B53968" w:rsidRPr="002238CC">
        <w:rPr>
          <w:rFonts w:ascii="Times New Roman" w:hAnsi="Times New Roman" w:cs="Times New Roman"/>
          <w:sz w:val="24"/>
        </w:rPr>
        <w:t>1</w:t>
      </w:r>
      <w:r w:rsidR="005537FB" w:rsidRPr="002238CC">
        <w:rPr>
          <w:rFonts w:ascii="Times New Roman" w:hAnsi="Times New Roman" w:cs="Times New Roman"/>
          <w:sz w:val="24"/>
        </w:rPr>
        <w:t>3961010</w:t>
      </w:r>
      <w:r w:rsidR="000B7EC0" w:rsidRPr="002238CC">
        <w:rPr>
          <w:rFonts w:ascii="Times New Roman" w:hAnsi="Times New Roman" w:cs="Times New Roman"/>
          <w:sz w:val="24"/>
        </w:rPr>
        <w:t xml:space="preserve">0011553, </w:t>
      </w:r>
      <w:r w:rsidR="00DE214D" w:rsidRPr="002238CC">
        <w:rPr>
          <w:rFonts w:ascii="Times New Roman" w:hAnsi="Times New Roman" w:cs="Times New Roman"/>
          <w:sz w:val="24"/>
        </w:rPr>
        <w:t>IFSC CODE</w:t>
      </w:r>
      <w:r w:rsidR="000B7EC0" w:rsidRPr="002238CC">
        <w:rPr>
          <w:rFonts w:ascii="Times New Roman" w:hAnsi="Times New Roman" w:cs="Times New Roman"/>
          <w:sz w:val="24"/>
        </w:rPr>
        <w:t xml:space="preserve">: </w:t>
      </w:r>
      <w:r w:rsidR="00E13A4E">
        <w:rPr>
          <w:rFonts w:ascii="Times New Roman" w:hAnsi="Times New Roman" w:cs="Times New Roman"/>
          <w:sz w:val="24"/>
        </w:rPr>
        <w:t>UBIN0813966</w:t>
      </w:r>
      <w:r w:rsidR="000B7EC0" w:rsidRPr="002238CC">
        <w:rPr>
          <w:rFonts w:ascii="Times New Roman" w:hAnsi="Times New Roman" w:cs="Times New Roman"/>
          <w:sz w:val="24"/>
        </w:rPr>
        <w:t xml:space="preserve">; </w:t>
      </w:r>
      <w:r w:rsidR="005537FB" w:rsidRPr="002238CC">
        <w:rPr>
          <w:rFonts w:ascii="Times New Roman" w:hAnsi="Times New Roman" w:cs="Times New Roman"/>
          <w:sz w:val="24"/>
        </w:rPr>
        <w:t>a</w:t>
      </w:r>
      <w:r w:rsidR="008C7726" w:rsidRPr="002238CC">
        <w:rPr>
          <w:rFonts w:ascii="Times New Roman" w:hAnsi="Times New Roman" w:cs="Times New Roman"/>
          <w:sz w:val="24"/>
        </w:rPr>
        <w:t xml:space="preserve">ttach </w:t>
      </w:r>
      <w:r w:rsidR="008C7726" w:rsidRPr="002238CC">
        <w:rPr>
          <w:rFonts w:ascii="Times New Roman" w:hAnsi="Times New Roman" w:cs="Times New Roman"/>
          <w:b/>
          <w:sz w:val="24"/>
          <w:u w:val="single"/>
        </w:rPr>
        <w:t>copy of the counterfoil</w:t>
      </w:r>
      <w:r w:rsidR="000B7EC0" w:rsidRPr="002238CC">
        <w:rPr>
          <w:rFonts w:ascii="Times New Roman" w:hAnsi="Times New Roman" w:cs="Times New Roman"/>
          <w:b/>
          <w:sz w:val="24"/>
          <w:u w:val="single"/>
        </w:rPr>
        <w:t>;</w:t>
      </w:r>
      <w:r w:rsidR="00A46322" w:rsidRPr="002238CC">
        <w:rPr>
          <w:rFonts w:ascii="Times New Roman" w:hAnsi="Times New Roman" w:cs="Times New Roman"/>
          <w:sz w:val="24"/>
        </w:rPr>
        <w:t xml:space="preserve"> m</w:t>
      </w:r>
      <w:r w:rsidR="00A46322" w:rsidRPr="00223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ention the candidate’s name and forward a scanned copy of the counterfoil with UTR Number by Email to </w:t>
      </w:r>
      <w:r w:rsidR="00B530AC" w:rsidRPr="00B74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adm.</w:t>
      </w:r>
      <w:hyperlink r:id="rId5" w:history="1">
        <w:r w:rsidR="00A46322" w:rsidRPr="00B74796">
          <w:rPr>
            <w:rStyle w:val="Hyperlink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</w:rPr>
          <w:t>fcivzg@gmail.com</w:t>
        </w:r>
      </w:hyperlink>
      <w:r w:rsidR="00A46322" w:rsidRPr="00223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immediately after payment.</w:t>
      </w:r>
      <w:r w:rsidR="00A46322" w:rsidRPr="002238CC">
        <w:rPr>
          <w:rFonts w:ascii="Times New Roman" w:hAnsi="Times New Roman" w:cs="Times New Roman"/>
          <w:sz w:val="24"/>
        </w:rPr>
        <w:t xml:space="preserve"> </w:t>
      </w:r>
    </w:p>
    <w:p w14:paraId="47DA54A5" w14:textId="77777777" w:rsidR="00E04101" w:rsidRPr="003D5F86" w:rsidRDefault="00E04101" w:rsidP="00637A75">
      <w:pPr>
        <w:pStyle w:val="NoSpacing"/>
        <w:ind w:left="5760" w:firstLine="720"/>
        <w:jc w:val="both"/>
        <w:rPr>
          <w:rFonts w:ascii="Times New Roman" w:hAnsi="Times New Roman"/>
        </w:rPr>
      </w:pPr>
      <w:r w:rsidRPr="003D5F86">
        <w:rPr>
          <w:rFonts w:ascii="Times New Roman" w:hAnsi="Times New Roman"/>
        </w:rPr>
        <w:tab/>
      </w:r>
      <w:r w:rsidRPr="003D5F86">
        <w:rPr>
          <w:rFonts w:ascii="Times New Roman" w:hAnsi="Times New Roman"/>
        </w:rPr>
        <w:tab/>
      </w:r>
      <w:r w:rsidRPr="003D5F86">
        <w:rPr>
          <w:rFonts w:ascii="Times New Roman" w:hAnsi="Times New Roman"/>
        </w:rPr>
        <w:tab/>
      </w:r>
    </w:p>
    <w:p w14:paraId="1DEE26B2" w14:textId="1FD94A6C" w:rsidR="007538FA" w:rsidRPr="00270602" w:rsidRDefault="00A219F0" w:rsidP="002706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7538FA" w:rsidRPr="00270602">
        <w:rPr>
          <w:rFonts w:ascii="Times New Roman" w:hAnsi="Times New Roman" w:cs="Times New Roman"/>
          <w:b/>
          <w:color w:val="000000"/>
        </w:rPr>
        <w:t xml:space="preserve">Issue of application starts from </w:t>
      </w:r>
      <w:r w:rsidR="009A1016" w:rsidRPr="00AA0729">
        <w:rPr>
          <w:rFonts w:ascii="Times New Roman" w:hAnsi="Times New Roman" w:cs="Times New Roman"/>
          <w:b/>
          <w:color w:val="000000"/>
        </w:rPr>
        <w:t>17</w:t>
      </w:r>
      <w:r w:rsidR="008B5D12" w:rsidRPr="00AA0729">
        <w:rPr>
          <w:rFonts w:ascii="Times New Roman" w:hAnsi="Times New Roman" w:cs="Times New Roman"/>
          <w:b/>
          <w:color w:val="000000"/>
        </w:rPr>
        <w:t>-0</w:t>
      </w:r>
      <w:r w:rsidR="009A1016" w:rsidRPr="00AA0729">
        <w:rPr>
          <w:rFonts w:ascii="Times New Roman" w:hAnsi="Times New Roman" w:cs="Times New Roman"/>
          <w:b/>
          <w:color w:val="000000"/>
        </w:rPr>
        <w:t>4</w:t>
      </w:r>
      <w:r w:rsidR="008B5D12" w:rsidRPr="00AA0729">
        <w:rPr>
          <w:rFonts w:ascii="Times New Roman" w:hAnsi="Times New Roman" w:cs="Times New Roman"/>
          <w:b/>
          <w:color w:val="000000"/>
        </w:rPr>
        <w:t>-2023</w:t>
      </w:r>
      <w:r w:rsidR="007538FA" w:rsidRPr="00AA0729">
        <w:rPr>
          <w:rFonts w:ascii="Times New Roman" w:hAnsi="Times New Roman" w:cs="Times New Roman"/>
          <w:b/>
          <w:color w:val="000000"/>
        </w:rPr>
        <w:t>.</w:t>
      </w:r>
    </w:p>
    <w:p w14:paraId="544F2B97" w14:textId="77777777" w:rsidR="00432D80" w:rsidRDefault="00A219F0" w:rsidP="00A219F0">
      <w:pPr>
        <w:pStyle w:val="NoSpacing"/>
        <w:numPr>
          <w:ilvl w:val="0"/>
          <w:numId w:val="6"/>
        </w:numPr>
        <w:spacing w:line="276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B7EC0">
        <w:rPr>
          <w:rFonts w:ascii="Times New Roman" w:hAnsi="Times New Roman"/>
          <w:sz w:val="24"/>
        </w:rPr>
        <w:t>Filled in</w:t>
      </w:r>
      <w:r w:rsidR="00E04101" w:rsidRPr="003D5F86">
        <w:rPr>
          <w:rFonts w:ascii="Times New Roman" w:hAnsi="Times New Roman"/>
          <w:sz w:val="24"/>
        </w:rPr>
        <w:t xml:space="preserve"> application</w:t>
      </w:r>
      <w:r w:rsidR="000B7EC0">
        <w:rPr>
          <w:rFonts w:ascii="Times New Roman" w:hAnsi="Times New Roman"/>
          <w:sz w:val="24"/>
        </w:rPr>
        <w:t>(s)</w:t>
      </w:r>
      <w:r w:rsidR="00E04101" w:rsidRPr="003D5F86">
        <w:rPr>
          <w:rFonts w:ascii="Times New Roman" w:hAnsi="Times New Roman"/>
          <w:sz w:val="24"/>
        </w:rPr>
        <w:t xml:space="preserve"> should reach the </w:t>
      </w:r>
      <w:r w:rsidR="00E04101" w:rsidRPr="003D5F86">
        <w:rPr>
          <w:rFonts w:ascii="Times New Roman" w:hAnsi="Times New Roman"/>
          <w:b/>
          <w:sz w:val="24"/>
        </w:rPr>
        <w:t>Principal, Food Craft Institute, Near Rural MRO’s Office, Old Dairy Farm (P.O), Visakhapatnam-530 040.</w:t>
      </w:r>
      <w:r w:rsidR="00E04101" w:rsidRPr="003D5F86">
        <w:rPr>
          <w:rFonts w:ascii="Times New Roman" w:hAnsi="Times New Roman"/>
          <w:sz w:val="24"/>
        </w:rPr>
        <w:t xml:space="preserve"> </w:t>
      </w:r>
    </w:p>
    <w:p w14:paraId="7C483125" w14:textId="77777777" w:rsidR="007538FA" w:rsidRPr="00432D80" w:rsidRDefault="007538FA" w:rsidP="007538FA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14:paraId="78924ADB" w14:textId="4612118D" w:rsidR="00FA38B4" w:rsidRPr="00A219F0" w:rsidRDefault="00A219F0" w:rsidP="00FA38B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E04101" w:rsidRPr="003D5F86">
        <w:rPr>
          <w:rFonts w:ascii="Times New Roman" w:hAnsi="Times New Roman"/>
          <w:b/>
          <w:sz w:val="24"/>
        </w:rPr>
        <w:t xml:space="preserve">Last Date for </w:t>
      </w:r>
      <w:r w:rsidR="009A1016">
        <w:rPr>
          <w:rFonts w:ascii="Times New Roman" w:hAnsi="Times New Roman"/>
          <w:b/>
          <w:sz w:val="24"/>
        </w:rPr>
        <w:t>Joining the Course</w:t>
      </w:r>
      <w:r w:rsidR="00682822">
        <w:rPr>
          <w:rFonts w:ascii="Times New Roman" w:hAnsi="Times New Roman"/>
          <w:b/>
          <w:sz w:val="24"/>
        </w:rPr>
        <w:t xml:space="preserve"> </w:t>
      </w:r>
      <w:r w:rsidR="00C37803">
        <w:rPr>
          <w:rFonts w:ascii="Times New Roman" w:hAnsi="Times New Roman"/>
          <w:b/>
          <w:sz w:val="24"/>
        </w:rPr>
        <w:t>is</w:t>
      </w:r>
      <w:r w:rsidR="00682822">
        <w:rPr>
          <w:rFonts w:ascii="Times New Roman" w:hAnsi="Times New Roman"/>
          <w:b/>
          <w:sz w:val="24"/>
        </w:rPr>
        <w:t xml:space="preserve"> </w:t>
      </w:r>
      <w:r w:rsidR="008B5D12" w:rsidRPr="00AA0729">
        <w:rPr>
          <w:rFonts w:ascii="Times New Roman" w:hAnsi="Times New Roman"/>
          <w:b/>
          <w:sz w:val="24"/>
        </w:rPr>
        <w:t>20</w:t>
      </w:r>
      <w:r w:rsidR="007538FA" w:rsidRPr="00AA0729">
        <w:rPr>
          <w:rFonts w:ascii="Times New Roman" w:hAnsi="Times New Roman"/>
          <w:b/>
          <w:sz w:val="24"/>
        </w:rPr>
        <w:t>-0</w:t>
      </w:r>
      <w:r w:rsidR="008B5D12" w:rsidRPr="00AA0729">
        <w:rPr>
          <w:rFonts w:ascii="Times New Roman" w:hAnsi="Times New Roman"/>
          <w:b/>
          <w:sz w:val="24"/>
        </w:rPr>
        <w:t>6</w:t>
      </w:r>
      <w:r w:rsidR="007538FA" w:rsidRPr="00AA0729">
        <w:rPr>
          <w:rFonts w:ascii="Times New Roman" w:hAnsi="Times New Roman"/>
          <w:b/>
          <w:sz w:val="24"/>
        </w:rPr>
        <w:t>-2023</w:t>
      </w:r>
      <w:r w:rsidR="007538FA">
        <w:rPr>
          <w:rFonts w:ascii="Times New Roman" w:hAnsi="Times New Roman"/>
          <w:b/>
          <w:sz w:val="24"/>
        </w:rPr>
        <w:t>.</w:t>
      </w:r>
    </w:p>
    <w:p w14:paraId="1F4E9B7D" w14:textId="77777777" w:rsidR="00C93140" w:rsidRPr="00C37803" w:rsidRDefault="00C93140" w:rsidP="00C93140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AFBB7D" w14:textId="63FBCE6E" w:rsidR="00C93140" w:rsidRPr="00445D67" w:rsidRDefault="00C93140" w:rsidP="00A219F0">
      <w:pPr>
        <w:pStyle w:val="NoSpacing"/>
        <w:numPr>
          <w:ilvl w:val="0"/>
          <w:numId w:val="6"/>
        </w:numPr>
        <w:spacing w:line="276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37803">
        <w:rPr>
          <w:rFonts w:ascii="Times New Roman" w:hAnsi="Times New Roman"/>
          <w:sz w:val="24"/>
          <w:szCs w:val="24"/>
        </w:rPr>
        <w:t xml:space="preserve"> </w:t>
      </w:r>
      <w:r w:rsidRPr="00445D67">
        <w:rPr>
          <w:rFonts w:ascii="Times New Roman" w:hAnsi="Times New Roman"/>
          <w:b/>
          <w:bCs/>
          <w:sz w:val="24"/>
          <w:szCs w:val="24"/>
        </w:rPr>
        <w:t xml:space="preserve">Regular Classes commence on </w:t>
      </w:r>
      <w:r w:rsidR="008B5D12" w:rsidRPr="00445D67">
        <w:rPr>
          <w:rFonts w:ascii="Times New Roman" w:hAnsi="Times New Roman"/>
          <w:b/>
          <w:bCs/>
          <w:sz w:val="24"/>
          <w:szCs w:val="24"/>
        </w:rPr>
        <w:t>0</w:t>
      </w:r>
      <w:r w:rsidR="009A1016" w:rsidRPr="00445D67">
        <w:rPr>
          <w:rFonts w:ascii="Times New Roman" w:hAnsi="Times New Roman"/>
          <w:b/>
          <w:bCs/>
          <w:sz w:val="24"/>
          <w:szCs w:val="24"/>
        </w:rPr>
        <w:t>7</w:t>
      </w:r>
      <w:r w:rsidR="00200043" w:rsidRPr="00445D67">
        <w:rPr>
          <w:rFonts w:ascii="Times New Roman" w:hAnsi="Times New Roman"/>
          <w:b/>
          <w:bCs/>
          <w:sz w:val="24"/>
          <w:szCs w:val="24"/>
        </w:rPr>
        <w:t>-0</w:t>
      </w:r>
      <w:r w:rsidR="008B5D12" w:rsidRPr="00445D67">
        <w:rPr>
          <w:rFonts w:ascii="Times New Roman" w:hAnsi="Times New Roman"/>
          <w:b/>
          <w:bCs/>
          <w:sz w:val="24"/>
          <w:szCs w:val="24"/>
        </w:rPr>
        <w:t>6</w:t>
      </w:r>
      <w:r w:rsidR="00200043" w:rsidRPr="00445D67">
        <w:rPr>
          <w:rFonts w:ascii="Times New Roman" w:hAnsi="Times New Roman"/>
          <w:b/>
          <w:bCs/>
          <w:sz w:val="24"/>
          <w:szCs w:val="24"/>
        </w:rPr>
        <w:t>-2023</w:t>
      </w:r>
    </w:p>
    <w:p w14:paraId="61B88346" w14:textId="77777777" w:rsidR="00C93140" w:rsidRPr="00A219F0" w:rsidRDefault="00C93140" w:rsidP="00C93140">
      <w:pPr>
        <w:pStyle w:val="NoSpacing"/>
        <w:numPr>
          <w:ilvl w:val="0"/>
          <w:numId w:val="6"/>
        </w:numPr>
        <w:spacing w:before="120" w:line="276" w:lineRule="auto"/>
        <w:ind w:left="720" w:hanging="720"/>
        <w:jc w:val="both"/>
        <w:rPr>
          <w:rFonts w:ascii="Times New Roman" w:hAnsi="Times New Roman"/>
          <w:sz w:val="24"/>
        </w:rPr>
      </w:pPr>
      <w:r w:rsidRPr="00C37803">
        <w:rPr>
          <w:rFonts w:ascii="Times New Roman" w:hAnsi="Times New Roman"/>
          <w:sz w:val="24"/>
        </w:rPr>
        <w:t xml:space="preserve">For further details and assistance, contact Phone Nos. 0891-2553883 &amp; 2559108 (Between 9.30 AM and 4.30 PM on all working days). OR send E-mail: to    </w:t>
      </w:r>
      <w:r w:rsidRPr="00B74796">
        <w:rPr>
          <w:rFonts w:ascii="Times New Roman" w:hAnsi="Times New Roman"/>
          <w:b/>
          <w:i/>
          <w:sz w:val="24"/>
          <w:szCs w:val="24"/>
          <w:u w:val="single"/>
        </w:rPr>
        <w:t>adm.</w:t>
      </w:r>
      <w:hyperlink r:id="rId6" w:history="1">
        <w:r w:rsidRPr="00B74796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</w:rPr>
          <w:t>fcivzg@gmail.com</w:t>
        </w:r>
      </w:hyperlink>
    </w:p>
    <w:p w14:paraId="7E90FE99" w14:textId="77777777" w:rsidR="00A219F0" w:rsidRPr="00FA38B4" w:rsidRDefault="00A219F0" w:rsidP="00A219F0">
      <w:pPr>
        <w:pStyle w:val="NoSpacing"/>
        <w:spacing w:before="120" w:line="276" w:lineRule="auto"/>
        <w:ind w:left="720"/>
        <w:jc w:val="both"/>
        <w:rPr>
          <w:rFonts w:ascii="Times New Roman" w:hAnsi="Times New Roman"/>
          <w:sz w:val="24"/>
        </w:rPr>
      </w:pPr>
    </w:p>
    <w:p w14:paraId="1B84428C" w14:textId="4E6CDCAC" w:rsidR="00A219F0" w:rsidRPr="00A219F0" w:rsidRDefault="00C93140" w:rsidP="00FA38B4">
      <w:pPr>
        <w:pStyle w:val="ListParagraph"/>
        <w:numPr>
          <w:ilvl w:val="0"/>
          <w:numId w:val="6"/>
        </w:numPr>
        <w:shd w:val="clear" w:color="auto" w:fill="FFFFFF"/>
        <w:ind w:left="720" w:hanging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80244">
        <w:rPr>
          <w:rFonts w:ascii="Times New Roman" w:hAnsi="Times New Roman"/>
          <w:b/>
          <w:sz w:val="24"/>
          <w:szCs w:val="24"/>
          <w:u w:val="single"/>
        </w:rPr>
        <w:t>Note:</w:t>
      </w:r>
      <w:r w:rsidR="002D3EF4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2449FB" w:rsidRPr="002D3EF4">
        <w:rPr>
          <w:rFonts w:ascii="Times New Roman" w:hAnsi="Times New Roman"/>
          <w:b/>
          <w:sz w:val="24"/>
          <w:szCs w:val="24"/>
          <w:u w:val="single"/>
        </w:rPr>
        <w:t xml:space="preserve">No </w:t>
      </w:r>
      <w:r w:rsidR="002449FB">
        <w:rPr>
          <w:rFonts w:ascii="Times New Roman" w:hAnsi="Times New Roman"/>
          <w:b/>
          <w:sz w:val="24"/>
          <w:szCs w:val="24"/>
          <w:u w:val="single"/>
        </w:rPr>
        <w:t>Age-</w:t>
      </w:r>
      <w:r w:rsidR="00A219F0" w:rsidRPr="002D3EF4">
        <w:rPr>
          <w:rFonts w:ascii="Times New Roman" w:hAnsi="Times New Roman"/>
          <w:b/>
          <w:sz w:val="24"/>
          <w:szCs w:val="24"/>
          <w:u w:val="single"/>
        </w:rPr>
        <w:t>Limit for admission</w:t>
      </w:r>
    </w:p>
    <w:p w14:paraId="3BF9BE37" w14:textId="77777777" w:rsidR="00C93140" w:rsidRPr="00FA38B4" w:rsidRDefault="00C93140" w:rsidP="00A219F0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802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14:paraId="77031726" w14:textId="77777777" w:rsidR="00C93140" w:rsidRDefault="00E35B73" w:rsidP="00C93140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C93140" w:rsidRPr="00C378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Eligibility: A pass in SSC or equivalent examination </w:t>
      </w:r>
    </w:p>
    <w:p w14:paraId="4C9BFE78" w14:textId="77777777" w:rsidR="008B5D12" w:rsidRPr="008B5D12" w:rsidRDefault="008B5D12" w:rsidP="008B5D12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7E3091" w14:textId="77777777" w:rsidR="008B5D12" w:rsidRPr="00AA0729" w:rsidRDefault="008B5D12" w:rsidP="00C93140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Industrial Training starts from </w:t>
      </w:r>
      <w:r w:rsidRPr="00AA0729">
        <w:rPr>
          <w:rFonts w:ascii="Times New Roman" w:eastAsia="Times New Roman" w:hAnsi="Times New Roman" w:cs="Times New Roman"/>
          <w:color w:val="222222"/>
          <w:sz w:val="24"/>
          <w:szCs w:val="24"/>
        </w:rPr>
        <w:t>20-10-2023</w:t>
      </w:r>
    </w:p>
    <w:p w14:paraId="5F19DE86" w14:textId="77777777" w:rsidR="00C93140" w:rsidRDefault="00C93140" w:rsidP="00C93140">
      <w:pPr>
        <w:pStyle w:val="NoSpacing"/>
        <w:spacing w:before="120"/>
        <w:ind w:left="360"/>
        <w:rPr>
          <w:rFonts w:ascii="Times New Roman" w:hAnsi="Times New Roman"/>
          <w:sz w:val="24"/>
          <w:szCs w:val="24"/>
        </w:rPr>
      </w:pPr>
    </w:p>
    <w:p w14:paraId="7E7AAF31" w14:textId="77777777" w:rsidR="00C93140" w:rsidRDefault="00C93140" w:rsidP="00C93140">
      <w:pPr>
        <w:pStyle w:val="NoSpacing"/>
        <w:spacing w:before="120"/>
        <w:ind w:left="360"/>
        <w:jc w:val="center"/>
        <w:rPr>
          <w:rFonts w:ascii="Times New Roman" w:hAnsi="Times New Roman"/>
          <w:sz w:val="24"/>
          <w:szCs w:val="24"/>
        </w:rPr>
      </w:pPr>
      <w:r w:rsidRPr="003D5F86">
        <w:rPr>
          <w:rFonts w:ascii="Times New Roman" w:hAnsi="Times New Roman"/>
          <w:sz w:val="24"/>
          <w:szCs w:val="24"/>
        </w:rPr>
        <w:t>*********</w:t>
      </w:r>
    </w:p>
    <w:p w14:paraId="439FD5F3" w14:textId="77777777" w:rsidR="0022476F" w:rsidRDefault="0022476F" w:rsidP="0022476F">
      <w:pPr>
        <w:pStyle w:val="NoSpacing"/>
        <w:spacing w:line="276" w:lineRule="auto"/>
        <w:rPr>
          <w:rFonts w:ascii="Times New Roman" w:hAnsi="Times New Roman"/>
          <w:b/>
          <w:sz w:val="24"/>
        </w:rPr>
      </w:pPr>
    </w:p>
    <w:p w14:paraId="65DF9B86" w14:textId="77777777" w:rsidR="005A7789" w:rsidRDefault="005A7789" w:rsidP="00FA38B4">
      <w:pPr>
        <w:pStyle w:val="NoSpacing"/>
        <w:spacing w:before="120"/>
        <w:rPr>
          <w:rFonts w:ascii="Times New Roman" w:hAnsi="Times New Roman"/>
          <w:sz w:val="24"/>
          <w:szCs w:val="24"/>
        </w:rPr>
      </w:pPr>
    </w:p>
    <w:sectPr w:rsidR="005A7789" w:rsidSect="000802FB">
      <w:pgSz w:w="12240" w:h="15840"/>
      <w:pgMar w:top="576" w:right="720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599"/>
    <w:multiLevelType w:val="hybridMultilevel"/>
    <w:tmpl w:val="17EE85C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27194"/>
    <w:multiLevelType w:val="hybridMultilevel"/>
    <w:tmpl w:val="2FBA676A"/>
    <w:lvl w:ilvl="0" w:tplc="A9665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3AE"/>
    <w:multiLevelType w:val="hybridMultilevel"/>
    <w:tmpl w:val="66A67878"/>
    <w:lvl w:ilvl="0" w:tplc="EE7EE0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BDC"/>
    <w:multiLevelType w:val="hybridMultilevel"/>
    <w:tmpl w:val="B7DE5C38"/>
    <w:lvl w:ilvl="0" w:tplc="24123BF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C5716"/>
    <w:multiLevelType w:val="hybridMultilevel"/>
    <w:tmpl w:val="0E065FA6"/>
    <w:lvl w:ilvl="0" w:tplc="F8B6100A">
      <w:start w:val="1"/>
      <w:numFmt w:val="lowerRoman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 w15:restartNumberingAfterBreak="0">
    <w:nsid w:val="20004C3E"/>
    <w:multiLevelType w:val="hybridMultilevel"/>
    <w:tmpl w:val="F1B2CD5E"/>
    <w:lvl w:ilvl="0" w:tplc="3CB69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037D1"/>
    <w:multiLevelType w:val="hybridMultilevel"/>
    <w:tmpl w:val="F6385E70"/>
    <w:lvl w:ilvl="0" w:tplc="83746F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A476B"/>
    <w:multiLevelType w:val="multilevel"/>
    <w:tmpl w:val="3D5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7376C"/>
    <w:multiLevelType w:val="hybridMultilevel"/>
    <w:tmpl w:val="66FC40A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D35B9"/>
    <w:multiLevelType w:val="hybridMultilevel"/>
    <w:tmpl w:val="09E4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274CA"/>
    <w:multiLevelType w:val="hybridMultilevel"/>
    <w:tmpl w:val="53F6854C"/>
    <w:lvl w:ilvl="0" w:tplc="D0B086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1D44"/>
    <w:multiLevelType w:val="hybridMultilevel"/>
    <w:tmpl w:val="FEEAF0D6"/>
    <w:lvl w:ilvl="0" w:tplc="BAF4D1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51B"/>
    <w:multiLevelType w:val="hybridMultilevel"/>
    <w:tmpl w:val="6AAC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E06A5"/>
    <w:multiLevelType w:val="hybridMultilevel"/>
    <w:tmpl w:val="C7687064"/>
    <w:lvl w:ilvl="0" w:tplc="61AEBE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C06B55"/>
    <w:multiLevelType w:val="hybridMultilevel"/>
    <w:tmpl w:val="D284CDCE"/>
    <w:lvl w:ilvl="0" w:tplc="D9423F6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96734D"/>
    <w:multiLevelType w:val="hybridMultilevel"/>
    <w:tmpl w:val="99222D4E"/>
    <w:lvl w:ilvl="0" w:tplc="576E7C32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987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970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082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54858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487856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4834">
    <w:abstractNumId w:val="15"/>
  </w:num>
  <w:num w:numId="7" w16cid:durableId="1019697219">
    <w:abstractNumId w:val="2"/>
  </w:num>
  <w:num w:numId="8" w16cid:durableId="734669452">
    <w:abstractNumId w:val="1"/>
  </w:num>
  <w:num w:numId="9" w16cid:durableId="813255352">
    <w:abstractNumId w:val="10"/>
  </w:num>
  <w:num w:numId="10" w16cid:durableId="1898517222">
    <w:abstractNumId w:val="9"/>
  </w:num>
  <w:num w:numId="11" w16cid:durableId="52392783">
    <w:abstractNumId w:val="7"/>
  </w:num>
  <w:num w:numId="12" w16cid:durableId="1844708240">
    <w:abstractNumId w:val="11"/>
  </w:num>
  <w:num w:numId="13" w16cid:durableId="1326278103">
    <w:abstractNumId w:val="14"/>
  </w:num>
  <w:num w:numId="14" w16cid:durableId="1893495675">
    <w:abstractNumId w:val="6"/>
  </w:num>
  <w:num w:numId="15" w16cid:durableId="297498133">
    <w:abstractNumId w:val="3"/>
  </w:num>
  <w:num w:numId="16" w16cid:durableId="1389576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292"/>
    <w:rsid w:val="00010B16"/>
    <w:rsid w:val="00011871"/>
    <w:rsid w:val="00024CDE"/>
    <w:rsid w:val="00027724"/>
    <w:rsid w:val="000425DD"/>
    <w:rsid w:val="000578B7"/>
    <w:rsid w:val="00060691"/>
    <w:rsid w:val="00070274"/>
    <w:rsid w:val="00076498"/>
    <w:rsid w:val="000802FB"/>
    <w:rsid w:val="0008089C"/>
    <w:rsid w:val="0008380D"/>
    <w:rsid w:val="000959B0"/>
    <w:rsid w:val="000A5BC1"/>
    <w:rsid w:val="000B7EC0"/>
    <w:rsid w:val="000E19A8"/>
    <w:rsid w:val="000E59B6"/>
    <w:rsid w:val="000F7DD5"/>
    <w:rsid w:val="00120470"/>
    <w:rsid w:val="00121E03"/>
    <w:rsid w:val="00122725"/>
    <w:rsid w:val="001570F6"/>
    <w:rsid w:val="001822C5"/>
    <w:rsid w:val="001872CA"/>
    <w:rsid w:val="00193E9E"/>
    <w:rsid w:val="00194A9E"/>
    <w:rsid w:val="001B4113"/>
    <w:rsid w:val="001B596B"/>
    <w:rsid w:val="001D3A75"/>
    <w:rsid w:val="001E657E"/>
    <w:rsid w:val="001E7643"/>
    <w:rsid w:val="00200043"/>
    <w:rsid w:val="002124A1"/>
    <w:rsid w:val="00212F11"/>
    <w:rsid w:val="00213874"/>
    <w:rsid w:val="002238CC"/>
    <w:rsid w:val="0022476F"/>
    <w:rsid w:val="00227456"/>
    <w:rsid w:val="002276E1"/>
    <w:rsid w:val="00241D85"/>
    <w:rsid w:val="002449FB"/>
    <w:rsid w:val="00251DE5"/>
    <w:rsid w:val="002628BA"/>
    <w:rsid w:val="002659A5"/>
    <w:rsid w:val="00270602"/>
    <w:rsid w:val="0027668B"/>
    <w:rsid w:val="0027698C"/>
    <w:rsid w:val="002870F4"/>
    <w:rsid w:val="00293091"/>
    <w:rsid w:val="00293CA3"/>
    <w:rsid w:val="002A002D"/>
    <w:rsid w:val="002B2498"/>
    <w:rsid w:val="002B2BE5"/>
    <w:rsid w:val="002C12CB"/>
    <w:rsid w:val="002D3EF4"/>
    <w:rsid w:val="002D577D"/>
    <w:rsid w:val="002F0FD7"/>
    <w:rsid w:val="002F1D0C"/>
    <w:rsid w:val="00304082"/>
    <w:rsid w:val="00334BEA"/>
    <w:rsid w:val="0033609C"/>
    <w:rsid w:val="0033635C"/>
    <w:rsid w:val="00365269"/>
    <w:rsid w:val="003901E9"/>
    <w:rsid w:val="00392B9E"/>
    <w:rsid w:val="003A3D29"/>
    <w:rsid w:val="003A5D6D"/>
    <w:rsid w:val="003C1824"/>
    <w:rsid w:val="003D5F86"/>
    <w:rsid w:val="00402531"/>
    <w:rsid w:val="00414C48"/>
    <w:rsid w:val="00420E57"/>
    <w:rsid w:val="00427877"/>
    <w:rsid w:val="00432D80"/>
    <w:rsid w:val="00445D67"/>
    <w:rsid w:val="00447587"/>
    <w:rsid w:val="00470D5D"/>
    <w:rsid w:val="004779FF"/>
    <w:rsid w:val="004856E4"/>
    <w:rsid w:val="004A4846"/>
    <w:rsid w:val="004B3E5F"/>
    <w:rsid w:val="004F7CE7"/>
    <w:rsid w:val="005046FB"/>
    <w:rsid w:val="005346FF"/>
    <w:rsid w:val="005537FB"/>
    <w:rsid w:val="00575865"/>
    <w:rsid w:val="005942B4"/>
    <w:rsid w:val="00596A15"/>
    <w:rsid w:val="005A2BB2"/>
    <w:rsid w:val="005A7789"/>
    <w:rsid w:val="0062128F"/>
    <w:rsid w:val="00635F0E"/>
    <w:rsid w:val="00637A75"/>
    <w:rsid w:val="006428E8"/>
    <w:rsid w:val="00646051"/>
    <w:rsid w:val="006574FF"/>
    <w:rsid w:val="0066419C"/>
    <w:rsid w:val="00676A3C"/>
    <w:rsid w:val="00682822"/>
    <w:rsid w:val="00692D9F"/>
    <w:rsid w:val="006A07DD"/>
    <w:rsid w:val="006B0D14"/>
    <w:rsid w:val="006B0D7B"/>
    <w:rsid w:val="006D0543"/>
    <w:rsid w:val="006F5F68"/>
    <w:rsid w:val="00711F83"/>
    <w:rsid w:val="00730808"/>
    <w:rsid w:val="007347CB"/>
    <w:rsid w:val="007527D2"/>
    <w:rsid w:val="007538FA"/>
    <w:rsid w:val="00765B38"/>
    <w:rsid w:val="00777178"/>
    <w:rsid w:val="007841A8"/>
    <w:rsid w:val="007A4D27"/>
    <w:rsid w:val="007B3824"/>
    <w:rsid w:val="007C6578"/>
    <w:rsid w:val="007D520E"/>
    <w:rsid w:val="007E331A"/>
    <w:rsid w:val="007E4D9F"/>
    <w:rsid w:val="007F0057"/>
    <w:rsid w:val="007F6A7C"/>
    <w:rsid w:val="00804995"/>
    <w:rsid w:val="0081736A"/>
    <w:rsid w:val="008224FC"/>
    <w:rsid w:val="00826943"/>
    <w:rsid w:val="00832493"/>
    <w:rsid w:val="0084239A"/>
    <w:rsid w:val="00844E8C"/>
    <w:rsid w:val="00863F48"/>
    <w:rsid w:val="00871FDE"/>
    <w:rsid w:val="00886D0E"/>
    <w:rsid w:val="00891E91"/>
    <w:rsid w:val="008976C3"/>
    <w:rsid w:val="008B5D12"/>
    <w:rsid w:val="008C7726"/>
    <w:rsid w:val="008D7C30"/>
    <w:rsid w:val="009013DE"/>
    <w:rsid w:val="00903235"/>
    <w:rsid w:val="00910A74"/>
    <w:rsid w:val="00912001"/>
    <w:rsid w:val="00923475"/>
    <w:rsid w:val="009702CB"/>
    <w:rsid w:val="00970520"/>
    <w:rsid w:val="009874F0"/>
    <w:rsid w:val="009878DE"/>
    <w:rsid w:val="00992BC8"/>
    <w:rsid w:val="009A1016"/>
    <w:rsid w:val="009C0996"/>
    <w:rsid w:val="009C7D96"/>
    <w:rsid w:val="009D0FA6"/>
    <w:rsid w:val="009E7A0D"/>
    <w:rsid w:val="009F0A31"/>
    <w:rsid w:val="009F1DC7"/>
    <w:rsid w:val="00A0465D"/>
    <w:rsid w:val="00A20825"/>
    <w:rsid w:val="00A219F0"/>
    <w:rsid w:val="00A2239E"/>
    <w:rsid w:val="00A34271"/>
    <w:rsid w:val="00A34A9D"/>
    <w:rsid w:val="00A46322"/>
    <w:rsid w:val="00A50853"/>
    <w:rsid w:val="00A61CDE"/>
    <w:rsid w:val="00A83407"/>
    <w:rsid w:val="00AA0729"/>
    <w:rsid w:val="00AA3EFB"/>
    <w:rsid w:val="00AA7FA7"/>
    <w:rsid w:val="00AC5ED4"/>
    <w:rsid w:val="00AD21FF"/>
    <w:rsid w:val="00AE1ED3"/>
    <w:rsid w:val="00AF65DD"/>
    <w:rsid w:val="00B010A3"/>
    <w:rsid w:val="00B05976"/>
    <w:rsid w:val="00B129D6"/>
    <w:rsid w:val="00B14B9E"/>
    <w:rsid w:val="00B20F46"/>
    <w:rsid w:val="00B31F0F"/>
    <w:rsid w:val="00B530AC"/>
    <w:rsid w:val="00B53968"/>
    <w:rsid w:val="00B62896"/>
    <w:rsid w:val="00B74796"/>
    <w:rsid w:val="00B82F61"/>
    <w:rsid w:val="00BA340F"/>
    <w:rsid w:val="00BC12CD"/>
    <w:rsid w:val="00BF3B8B"/>
    <w:rsid w:val="00C150B3"/>
    <w:rsid w:val="00C241D2"/>
    <w:rsid w:val="00C37803"/>
    <w:rsid w:val="00C43AB5"/>
    <w:rsid w:val="00C8012B"/>
    <w:rsid w:val="00C80244"/>
    <w:rsid w:val="00C84D7D"/>
    <w:rsid w:val="00C92CE9"/>
    <w:rsid w:val="00C93140"/>
    <w:rsid w:val="00CB7C7B"/>
    <w:rsid w:val="00CD19F4"/>
    <w:rsid w:val="00CD23C4"/>
    <w:rsid w:val="00CD59E3"/>
    <w:rsid w:val="00CD689E"/>
    <w:rsid w:val="00CE52D6"/>
    <w:rsid w:val="00CE6923"/>
    <w:rsid w:val="00D150C7"/>
    <w:rsid w:val="00D17789"/>
    <w:rsid w:val="00D2424D"/>
    <w:rsid w:val="00D27B33"/>
    <w:rsid w:val="00D33A53"/>
    <w:rsid w:val="00D43CB4"/>
    <w:rsid w:val="00D66B15"/>
    <w:rsid w:val="00D73B85"/>
    <w:rsid w:val="00D870BD"/>
    <w:rsid w:val="00D91F83"/>
    <w:rsid w:val="00DD064D"/>
    <w:rsid w:val="00DD4C5C"/>
    <w:rsid w:val="00DE214D"/>
    <w:rsid w:val="00DF3221"/>
    <w:rsid w:val="00DF6775"/>
    <w:rsid w:val="00E04101"/>
    <w:rsid w:val="00E13A4E"/>
    <w:rsid w:val="00E21E21"/>
    <w:rsid w:val="00E35B73"/>
    <w:rsid w:val="00E55920"/>
    <w:rsid w:val="00E8529C"/>
    <w:rsid w:val="00EE0A78"/>
    <w:rsid w:val="00F14B72"/>
    <w:rsid w:val="00F46B6F"/>
    <w:rsid w:val="00F64654"/>
    <w:rsid w:val="00F80292"/>
    <w:rsid w:val="00FA38B4"/>
    <w:rsid w:val="00FA3999"/>
    <w:rsid w:val="00FA55ED"/>
    <w:rsid w:val="00FC114D"/>
    <w:rsid w:val="00FD654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A02B"/>
  <w15:docId w15:val="{ECD41388-9ECB-459C-89FF-D54793A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FB"/>
  </w:style>
  <w:style w:type="paragraph" w:styleId="Heading2">
    <w:name w:val="heading 2"/>
    <w:basedOn w:val="Normal"/>
    <w:link w:val="Heading2Char"/>
    <w:uiPriority w:val="9"/>
    <w:qFormat/>
    <w:rsid w:val="0050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29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80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101"/>
    <w:rPr>
      <w:color w:val="0000FF"/>
      <w:u w:val="single"/>
    </w:rPr>
  </w:style>
  <w:style w:type="table" w:styleId="TableGrid">
    <w:name w:val="Table Grid"/>
    <w:basedOn w:val="TableNormal"/>
    <w:uiPriority w:val="59"/>
    <w:rsid w:val="00832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046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046FB"/>
    <w:rPr>
      <w:b/>
      <w:bCs/>
    </w:rPr>
  </w:style>
  <w:style w:type="paragraph" w:styleId="NormalWeb">
    <w:name w:val="Normal (Web)"/>
    <w:basedOn w:val="Normal"/>
    <w:uiPriority w:val="99"/>
    <w:unhideWhenUsed/>
    <w:rsid w:val="0050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50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520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846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7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0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6466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92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ivzg@gmail.com" TargetMode="External"/><Relationship Id="rId5" Type="http://schemas.openxmlformats.org/officeDocument/2006/relationships/hyperlink" Target="mailto:fcivz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FCI PC</cp:lastModifiedBy>
  <cp:revision>142</cp:revision>
  <cp:lastPrinted>2022-12-20T08:56:00Z</cp:lastPrinted>
  <dcterms:created xsi:type="dcterms:W3CDTF">2018-05-10T06:56:00Z</dcterms:created>
  <dcterms:modified xsi:type="dcterms:W3CDTF">2023-04-20T10:42:00Z</dcterms:modified>
</cp:coreProperties>
</file>